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50671" w14:textId="77777777" w:rsidR="00620E9C" w:rsidRDefault="00620E9C" w:rsidP="00620E9C">
      <w:pPr>
        <w:suppressAutoHyphens/>
        <w:spacing w:after="0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620E9C">
        <w:rPr>
          <w:rFonts w:ascii="Times New Roman" w:hAnsi="Times New Roman" w:cs="Times New Roman"/>
          <w:b/>
          <w:sz w:val="24"/>
          <w:szCs w:val="24"/>
        </w:rPr>
        <w:t>Заместител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20E9C">
        <w:rPr>
          <w:rFonts w:ascii="Times New Roman" w:hAnsi="Times New Roman" w:cs="Times New Roman"/>
          <w:b/>
          <w:sz w:val="24"/>
          <w:szCs w:val="24"/>
        </w:rPr>
        <w:t xml:space="preserve"> Председателя Правления </w:t>
      </w:r>
    </w:p>
    <w:p w14:paraId="2464FD8F" w14:textId="77777777" w:rsidR="00C47B62" w:rsidRPr="00620E9C" w:rsidRDefault="00620E9C" w:rsidP="00620E9C">
      <w:pPr>
        <w:suppressAutoHyphens/>
        <w:spacing w:after="0"/>
        <w:ind w:left="6372" w:firstLine="7"/>
        <w:rPr>
          <w:rFonts w:ascii="Times New Roman" w:hAnsi="Times New Roman" w:cs="Times New Roman"/>
          <w:b/>
          <w:sz w:val="24"/>
          <w:szCs w:val="24"/>
        </w:rPr>
      </w:pPr>
      <w:r w:rsidRPr="00620E9C">
        <w:rPr>
          <w:rFonts w:ascii="Times New Roman" w:hAnsi="Times New Roman" w:cs="Times New Roman"/>
          <w:b/>
          <w:sz w:val="24"/>
          <w:szCs w:val="24"/>
        </w:rPr>
        <w:t>по эксплуатации - Главн</w:t>
      </w:r>
      <w:r>
        <w:rPr>
          <w:rFonts w:ascii="Times New Roman" w:hAnsi="Times New Roman" w:cs="Times New Roman"/>
          <w:b/>
          <w:sz w:val="24"/>
          <w:szCs w:val="24"/>
        </w:rPr>
        <w:t>ому</w:t>
      </w:r>
      <w:r w:rsidRPr="00620E9C">
        <w:rPr>
          <w:rFonts w:ascii="Times New Roman" w:hAnsi="Times New Roman" w:cs="Times New Roman"/>
          <w:b/>
          <w:sz w:val="24"/>
          <w:szCs w:val="24"/>
        </w:rPr>
        <w:t xml:space="preserve"> инженер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E6569">
        <w:rPr>
          <w:b/>
          <w:sz w:val="28"/>
          <w:szCs w:val="28"/>
        </w:rPr>
        <w:t xml:space="preserve">                            </w:t>
      </w:r>
      <w:r w:rsidR="00C47B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г-ну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Сагымбекову Ж. Б.______________</w:t>
      </w:r>
    </w:p>
    <w:p w14:paraId="51602EFD" w14:textId="7E6347AC" w:rsidR="002143EA" w:rsidRDefault="002143EA" w:rsidP="00620E9C">
      <w:pPr>
        <w:spacing w:after="0"/>
        <w:ind w:left="5671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B2F4A"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</w:rPr>
        <w:t>__</w:t>
      </w:r>
      <w:r w:rsidR="00294151"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lang w:val="kk-KZ"/>
        </w:rPr>
        <w:t>Серикова Б.</w:t>
      </w:r>
      <w:r w:rsidR="004B2F4A"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</w:rPr>
        <w:t>_______________</w:t>
      </w:r>
    </w:p>
    <w:p w14:paraId="71F78A28" w14:textId="77777777" w:rsidR="002143EA" w:rsidRPr="00294151" w:rsidRDefault="002143EA" w:rsidP="00620E9C">
      <w:pPr>
        <w:spacing w:after="0"/>
        <w:ind w:left="5664" w:firstLine="708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г. Актау, 26 микрорайон, дом №4,</w:t>
      </w:r>
    </w:p>
    <w:p w14:paraId="407C101A" w14:textId="37F1D38A" w:rsidR="002143EA" w:rsidRPr="00294151" w:rsidRDefault="002143EA" w:rsidP="00294151">
      <w:pPr>
        <w:spacing w:after="0"/>
        <w:ind w:left="5664" w:firstLine="708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тел: 8(7292) 25-45-63</w:t>
      </w:r>
    </w:p>
    <w:p w14:paraId="72827AC0" w14:textId="77777777" w:rsidR="002143EA" w:rsidRPr="00294151" w:rsidRDefault="002143EA" w:rsidP="002143EA">
      <w:pPr>
        <w:spacing w:after="0"/>
        <w:ind w:firstLine="6804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12AC18A1" w14:textId="77777777" w:rsidR="002143EA" w:rsidRDefault="00620E9C" w:rsidP="002143EA">
      <w:pPr>
        <w:spacing w:after="0"/>
        <w:ind w:firstLine="680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F399C25" w14:textId="77777777" w:rsidR="002143EA" w:rsidRDefault="002143EA" w:rsidP="002143EA">
      <w:pPr>
        <w:spacing w:after="0"/>
        <w:ind w:firstLine="680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283879" w14:textId="77777777" w:rsidR="002143EA" w:rsidRDefault="002143EA" w:rsidP="002143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3EA">
        <w:rPr>
          <w:rFonts w:ascii="Times New Roman" w:hAnsi="Times New Roman" w:cs="Times New Roman"/>
          <w:b/>
          <w:bCs/>
          <w:sz w:val="28"/>
          <w:szCs w:val="28"/>
        </w:rPr>
        <w:t>Заявлени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720B2556" w14:textId="77777777" w:rsidR="002143EA" w:rsidRPr="00294151" w:rsidRDefault="002143EA" w:rsidP="002143EA">
      <w:pPr>
        <w:spacing w:after="0"/>
        <w:ind w:firstLine="708"/>
        <w:jc w:val="both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294151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 xml:space="preserve">Прошу Вас согласовать отпуск дополнительной мощности в объеме 32 кВт от сетей (0,4-10кВ) ГКП «Дария», согласно выданных технических условий №94 от 14.02.2014 года, для электроснабжения производственной базы в селе Шетпе.  </w:t>
      </w:r>
    </w:p>
    <w:p w14:paraId="30A45AF7" w14:textId="77777777" w:rsidR="002143EA" w:rsidRDefault="002143EA" w:rsidP="00214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C427FFC" w14:textId="77777777" w:rsidR="002143EA" w:rsidRPr="002143EA" w:rsidRDefault="002143EA" w:rsidP="00781376">
      <w:pPr>
        <w:spacing w:after="0"/>
        <w:ind w:firstLine="400"/>
        <w:jc w:val="both"/>
        <w:rPr>
          <w:sz w:val="24"/>
          <w:szCs w:val="24"/>
        </w:rPr>
      </w:pPr>
      <w:r w:rsidRPr="002143EA">
        <w:rPr>
          <w:rStyle w:val="s0"/>
          <w:sz w:val="24"/>
          <w:szCs w:val="24"/>
        </w:rPr>
        <w:t>Приложения:</w:t>
      </w:r>
    </w:p>
    <w:p w14:paraId="0E34C09D" w14:textId="77777777" w:rsidR="002143EA" w:rsidRPr="002143EA" w:rsidRDefault="002143EA" w:rsidP="00781376">
      <w:pPr>
        <w:spacing w:after="0"/>
        <w:ind w:firstLine="400"/>
        <w:jc w:val="both"/>
        <w:rPr>
          <w:sz w:val="24"/>
          <w:szCs w:val="24"/>
        </w:rPr>
      </w:pPr>
      <w:r w:rsidRPr="002143EA">
        <w:rPr>
          <w:rStyle w:val="s0"/>
          <w:sz w:val="24"/>
          <w:szCs w:val="24"/>
        </w:rPr>
        <w:t>1) ситуационный план размещения объекта;</w:t>
      </w:r>
    </w:p>
    <w:p w14:paraId="18CE0740" w14:textId="77777777" w:rsidR="002143EA" w:rsidRPr="002143EA" w:rsidRDefault="002143EA" w:rsidP="00781376">
      <w:pPr>
        <w:spacing w:after="0"/>
        <w:ind w:firstLine="400"/>
        <w:jc w:val="both"/>
        <w:rPr>
          <w:sz w:val="24"/>
          <w:szCs w:val="24"/>
        </w:rPr>
      </w:pPr>
      <w:r w:rsidRPr="002143EA">
        <w:rPr>
          <w:rStyle w:val="s0"/>
          <w:sz w:val="24"/>
          <w:szCs w:val="24"/>
        </w:rPr>
        <w:t>2) копия документа, подтверждающего право собственности;</w:t>
      </w:r>
    </w:p>
    <w:p w14:paraId="32F8EF47" w14:textId="77777777" w:rsidR="00781376" w:rsidRDefault="002143EA" w:rsidP="00781376">
      <w:pPr>
        <w:spacing w:after="0"/>
        <w:ind w:left="400"/>
        <w:rPr>
          <w:rStyle w:val="s0"/>
          <w:sz w:val="24"/>
          <w:szCs w:val="24"/>
        </w:rPr>
      </w:pPr>
      <w:r w:rsidRPr="002143EA">
        <w:rPr>
          <w:rStyle w:val="s0"/>
          <w:sz w:val="24"/>
          <w:szCs w:val="24"/>
        </w:rPr>
        <w:t>3) расчет-обоснование заявляемой электрической мощности, выполненный самостоятельно или с привлечением</w:t>
      </w:r>
      <w:r w:rsidR="00781376">
        <w:rPr>
          <w:rStyle w:val="s0"/>
          <w:sz w:val="24"/>
          <w:szCs w:val="24"/>
          <w:lang w:val="kk-KZ"/>
        </w:rPr>
        <w:t xml:space="preserve"> </w:t>
      </w:r>
      <w:r w:rsidRPr="002143EA">
        <w:rPr>
          <w:rStyle w:val="s0"/>
          <w:sz w:val="24"/>
          <w:szCs w:val="24"/>
        </w:rPr>
        <w:t>экспертной</w:t>
      </w:r>
      <w:r w:rsidR="00781376">
        <w:rPr>
          <w:rStyle w:val="s0"/>
          <w:sz w:val="24"/>
          <w:szCs w:val="24"/>
          <w:lang w:val="kk-KZ"/>
        </w:rPr>
        <w:t xml:space="preserve"> </w:t>
      </w:r>
      <w:r w:rsidRPr="002143EA">
        <w:rPr>
          <w:rStyle w:val="s0"/>
          <w:sz w:val="24"/>
          <w:szCs w:val="24"/>
        </w:rPr>
        <w:t>организации;</w:t>
      </w:r>
    </w:p>
    <w:p w14:paraId="13004625" w14:textId="77777777" w:rsidR="006B685F" w:rsidRDefault="006B685F" w:rsidP="00781376">
      <w:pPr>
        <w:spacing w:after="0"/>
        <w:ind w:left="400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4) копия технических услови</w:t>
      </w:r>
      <w:r w:rsidR="00AA6C8A">
        <w:rPr>
          <w:rStyle w:val="s0"/>
          <w:sz w:val="24"/>
          <w:szCs w:val="24"/>
        </w:rPr>
        <w:t>й</w:t>
      </w:r>
      <w:r>
        <w:rPr>
          <w:rStyle w:val="s0"/>
          <w:sz w:val="24"/>
          <w:szCs w:val="24"/>
        </w:rPr>
        <w:t xml:space="preserve">. </w:t>
      </w:r>
    </w:p>
    <w:p w14:paraId="0C8FBAA2" w14:textId="0D5D2D7A" w:rsidR="002143EA" w:rsidRPr="008F3D89" w:rsidRDefault="002143EA" w:rsidP="00AA6C8A">
      <w:pPr>
        <w:spacing w:after="0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0F78D61" w14:textId="77777777" w:rsidR="002143EA" w:rsidRDefault="002143EA" w:rsidP="002143E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F4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AA6C8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6C8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6C8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6C8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B2F4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B2F4A" w:rsidRPr="004B2F4A">
        <w:rPr>
          <w:rFonts w:ascii="Times New Roman" w:hAnsi="Times New Roman" w:cs="Times New Roman"/>
          <w:i/>
          <w:iCs/>
          <w:sz w:val="24"/>
          <w:szCs w:val="24"/>
        </w:rPr>
        <w:t>фамилия,                          подпись)</w:t>
      </w:r>
    </w:p>
    <w:p w14:paraId="33F78261" w14:textId="77777777" w:rsidR="004B2F4A" w:rsidRDefault="004B2F4A" w:rsidP="002143E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1894C" w14:textId="77777777" w:rsidR="004B2F4A" w:rsidRDefault="004B2F4A" w:rsidP="004B2F4A">
      <w:pPr>
        <w:pBdr>
          <w:bottom w:val="single" w:sz="12" w:space="1" w:color="auto"/>
        </w:pBdr>
        <w:ind w:firstLine="403"/>
        <w:jc w:val="center"/>
        <w:rPr>
          <w:rFonts w:ascii="Times New Roman" w:hAnsi="Times New Roman" w:cs="Times New Roman"/>
          <w:sz w:val="24"/>
          <w:szCs w:val="24"/>
        </w:rPr>
      </w:pPr>
      <w:r w:rsidRPr="004B2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«_____»__________________ 20___ г.</w:t>
      </w:r>
    </w:p>
    <w:p w14:paraId="080D0796" w14:textId="77777777" w:rsidR="00C47B62" w:rsidRDefault="00C47B62" w:rsidP="004B2F4A">
      <w:pPr>
        <w:spacing w:after="0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14:paraId="76E8AE8D" w14:textId="77777777" w:rsidR="00620E9C" w:rsidRDefault="00620E9C" w:rsidP="00620E9C">
      <w:pPr>
        <w:spacing w:after="0"/>
        <w:ind w:firstLine="652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0E9C">
        <w:rPr>
          <w:rFonts w:ascii="Times New Roman" w:hAnsi="Times New Roman" w:cs="Times New Roman"/>
          <w:b/>
          <w:sz w:val="24"/>
          <w:szCs w:val="24"/>
          <w:lang w:val="kk-KZ"/>
        </w:rPr>
        <w:t>Басқарма Төрағасының пайдалану</w:t>
      </w:r>
    </w:p>
    <w:p w14:paraId="577D45BE" w14:textId="77777777" w:rsidR="00C47B62" w:rsidRPr="00620E9C" w:rsidRDefault="00620E9C" w:rsidP="00620E9C">
      <w:pPr>
        <w:spacing w:after="0"/>
        <w:ind w:firstLine="652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0E9C">
        <w:rPr>
          <w:rFonts w:ascii="Times New Roman" w:hAnsi="Times New Roman" w:cs="Times New Roman"/>
          <w:b/>
          <w:sz w:val="24"/>
          <w:szCs w:val="24"/>
          <w:lang w:val="kk-KZ"/>
        </w:rPr>
        <w:t>жөніндегі орынбасары – Бас инженер</w:t>
      </w:r>
    </w:p>
    <w:p w14:paraId="7BE960DD" w14:textId="77777777" w:rsidR="00620E9C" w:rsidRDefault="00620E9C" w:rsidP="00620E9C">
      <w:pPr>
        <w:spacing w:after="0"/>
        <w:ind w:firstLine="652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Сагымбеков Ж.Б._мырзаға_______      </w:t>
      </w:r>
      <w:r w:rsidR="00C47B62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14:paraId="4335EC21" w14:textId="77777777" w:rsidR="00781376" w:rsidRPr="00620E9C" w:rsidRDefault="00C47B62" w:rsidP="00620E9C">
      <w:pPr>
        <w:spacing w:after="0"/>
        <w:ind w:firstLine="652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</w:p>
    <w:p w14:paraId="06B092EC" w14:textId="695E45FD" w:rsidR="00C47B62" w:rsidRDefault="00C47B62" w:rsidP="00781376">
      <w:pPr>
        <w:spacing w:after="0"/>
        <w:ind w:left="5664" w:firstLine="708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Өтініш беруші</w:t>
      </w:r>
      <w:r w:rsidRPr="00C47B6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lang w:val="kk-KZ"/>
        </w:rPr>
        <w:t>__</w:t>
      </w:r>
      <w:r w:rsidR="00294151"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lang w:val="kk-KZ"/>
        </w:rPr>
        <w:t>Сериков Б.</w:t>
      </w:r>
      <w:r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lang w:val="kk-KZ"/>
        </w:rPr>
        <w:t>__</w:t>
      </w:r>
      <w:r w:rsidR="00781376"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</w:rPr>
        <w:t>________</w:t>
      </w:r>
    </w:p>
    <w:p w14:paraId="60AFE262" w14:textId="5AFCF839" w:rsidR="00294151" w:rsidRDefault="00294151" w:rsidP="00781376">
      <w:pPr>
        <w:spacing w:after="0"/>
        <w:ind w:left="5664" w:firstLine="708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kk-KZ"/>
        </w:rPr>
      </w:pPr>
      <w:r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kk-KZ"/>
        </w:rPr>
        <w:t>Актау қаласы, 26 ш/а, 4 үй</w:t>
      </w:r>
    </w:p>
    <w:p w14:paraId="6B98FA20" w14:textId="77777777" w:rsidR="00294151" w:rsidRPr="00294151" w:rsidRDefault="00294151" w:rsidP="00294151">
      <w:pPr>
        <w:spacing w:after="0"/>
        <w:ind w:left="5664" w:firstLine="708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29415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тел: 8(7292) 25-45-63</w:t>
      </w:r>
    </w:p>
    <w:p w14:paraId="2697EE26" w14:textId="77777777" w:rsidR="00C47B62" w:rsidRDefault="00C47B62" w:rsidP="00C47B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7B62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Арыз</w:t>
      </w:r>
    </w:p>
    <w:p w14:paraId="2D97E0C0" w14:textId="77777777" w:rsidR="008F3D89" w:rsidRPr="00294151" w:rsidRDefault="00C47B62" w:rsidP="008F3D89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94151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Сізден, №94 14.02.</w:t>
      </w:r>
      <w:r w:rsidR="008F3D89" w:rsidRPr="00294151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2014 жылғы Шетпе селосындағы қуаты 32 кВт болатын өндірістік базаға МКК «Дария» атынан берілген техникалық шартына сәйкес, қосымша электр қуатына келісім беруіңізді сұраймын.</w:t>
      </w:r>
    </w:p>
    <w:p w14:paraId="36960163" w14:textId="77777777" w:rsidR="00781376" w:rsidRDefault="008F3D89" w:rsidP="008F3D89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Қосымшалар:</w:t>
      </w:r>
      <w:r w:rsidR="004B2F4A" w:rsidRPr="008F3D8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33C0126D" w14:textId="77777777" w:rsidR="00781376" w:rsidRDefault="00AA6C8A" w:rsidP="0078137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781376" w:rsidRPr="00781376">
        <w:rPr>
          <w:rFonts w:ascii="Times New Roman" w:hAnsi="Times New Roman" w:cs="Times New Roman"/>
          <w:sz w:val="24"/>
          <w:szCs w:val="24"/>
          <w:lang w:val="kk-KZ"/>
        </w:rPr>
        <w:t>бъектінің орналысуының ахуалдық жоспары;</w:t>
      </w:r>
    </w:p>
    <w:p w14:paraId="6A8FA2CE" w14:textId="77777777" w:rsidR="00781376" w:rsidRDefault="00AA6C8A" w:rsidP="0078137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781376">
        <w:rPr>
          <w:rFonts w:ascii="Times New Roman" w:hAnsi="Times New Roman" w:cs="Times New Roman"/>
          <w:sz w:val="24"/>
          <w:szCs w:val="24"/>
          <w:lang w:val="kk-KZ"/>
        </w:rPr>
        <w:t>еншік құқығын растайтын құжаттың көшірмесі;</w:t>
      </w:r>
    </w:p>
    <w:p w14:paraId="2365B66B" w14:textId="77777777" w:rsidR="00781376" w:rsidRDefault="00AA6C8A" w:rsidP="0078137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781376">
        <w:rPr>
          <w:rFonts w:ascii="Times New Roman" w:hAnsi="Times New Roman" w:cs="Times New Roman"/>
          <w:sz w:val="24"/>
          <w:szCs w:val="24"/>
          <w:lang w:val="kk-KZ"/>
        </w:rPr>
        <w:t>бъектінің мәлімделген қуатын растайтын электрлік жүктемелерінің есебі;</w:t>
      </w:r>
    </w:p>
    <w:p w14:paraId="1013EAD6" w14:textId="77777777" w:rsidR="00781376" w:rsidRDefault="00AA6C8A" w:rsidP="0078137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81376">
        <w:rPr>
          <w:rFonts w:ascii="Times New Roman" w:hAnsi="Times New Roman" w:cs="Times New Roman"/>
          <w:sz w:val="24"/>
          <w:szCs w:val="24"/>
          <w:lang w:val="kk-KZ"/>
        </w:rPr>
        <w:t>ехниқалық шарттың көшірмесі.</w:t>
      </w:r>
    </w:p>
    <w:p w14:paraId="6724BD8D" w14:textId="77777777" w:rsidR="00781376" w:rsidRPr="00781376" w:rsidRDefault="00781376" w:rsidP="001F371B">
      <w:pPr>
        <w:spacing w:after="0"/>
        <w:ind w:left="3192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781376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Pr="0078137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788B1B4" w14:textId="77777777" w:rsidR="00781376" w:rsidRDefault="00781376" w:rsidP="00620E9C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37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8137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тегі</w:t>
      </w:r>
      <w:r w:rsidRPr="00781376">
        <w:rPr>
          <w:rFonts w:ascii="Times New Roman" w:hAnsi="Times New Roman" w:cs="Times New Roman"/>
          <w:i/>
          <w:iCs/>
          <w:sz w:val="24"/>
          <w:szCs w:val="24"/>
        </w:rPr>
        <w:t xml:space="preserve">,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қолы</w:t>
      </w:r>
      <w:r w:rsidRPr="0078137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215F3F3" w14:textId="77777777" w:rsidR="004B2F4A" w:rsidRPr="001F371B" w:rsidRDefault="00781376" w:rsidP="001F371B">
      <w:pPr>
        <w:spacing w:after="0"/>
        <w:ind w:left="6024" w:firstLine="348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B2F4A">
        <w:rPr>
          <w:rFonts w:ascii="Times New Roman" w:hAnsi="Times New Roman" w:cs="Times New Roman"/>
          <w:sz w:val="24"/>
          <w:szCs w:val="24"/>
        </w:rPr>
        <w:t xml:space="preserve">«_____»__________________ 20___ 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  <w:r w:rsidR="004B2F4A" w:rsidRPr="007813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sectPr w:rsidR="004B2F4A" w:rsidRPr="001F371B" w:rsidSect="008F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B580" w14:textId="77777777" w:rsidR="00920EE5" w:rsidRDefault="00920EE5" w:rsidP="008F3D89">
      <w:pPr>
        <w:spacing w:after="0" w:line="240" w:lineRule="auto"/>
      </w:pPr>
      <w:r>
        <w:separator/>
      </w:r>
    </w:p>
  </w:endnote>
  <w:endnote w:type="continuationSeparator" w:id="0">
    <w:p w14:paraId="67F28B53" w14:textId="77777777" w:rsidR="00920EE5" w:rsidRDefault="00920EE5" w:rsidP="008F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3B14F" w14:textId="77777777" w:rsidR="008F3D89" w:rsidRDefault="008F3D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1F11" w14:textId="77777777" w:rsidR="008F3D89" w:rsidRDefault="008F3D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9309" w14:textId="77777777" w:rsidR="008F3D89" w:rsidRDefault="008F3D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9C81C" w14:textId="77777777" w:rsidR="00920EE5" w:rsidRDefault="00920EE5" w:rsidP="008F3D89">
      <w:pPr>
        <w:spacing w:after="0" w:line="240" w:lineRule="auto"/>
      </w:pPr>
      <w:r>
        <w:separator/>
      </w:r>
    </w:p>
  </w:footnote>
  <w:footnote w:type="continuationSeparator" w:id="0">
    <w:p w14:paraId="136A5193" w14:textId="77777777" w:rsidR="00920EE5" w:rsidRDefault="00920EE5" w:rsidP="008F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FB8A" w14:textId="77777777" w:rsidR="008F3D89" w:rsidRDefault="008F3D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57875"/>
      <w:docPartObj>
        <w:docPartGallery w:val="Watermarks"/>
        <w:docPartUnique/>
      </w:docPartObj>
    </w:sdtPr>
    <w:sdtEndPr/>
    <w:sdtContent>
      <w:p w14:paraId="7BAFAF0E" w14:textId="77777777" w:rsidR="008F3D89" w:rsidRDefault="00920EE5">
        <w:pPr>
          <w:pStyle w:val="a3"/>
        </w:pPr>
        <w:r>
          <w:pict w14:anchorId="7B0BC4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92798" o:spid="_x0000_s2049" type="#_x0000_t136" style="position:absolute;margin-left:0;margin-top:0;width:545.55pt;height:23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080E" w14:textId="77777777" w:rsidR="008F3D89" w:rsidRDefault="008F3D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6EC3"/>
    <w:multiLevelType w:val="hybridMultilevel"/>
    <w:tmpl w:val="5A5CD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EA"/>
    <w:rsid w:val="001F371B"/>
    <w:rsid w:val="002143EA"/>
    <w:rsid w:val="002470DD"/>
    <w:rsid w:val="00294151"/>
    <w:rsid w:val="004B2F4A"/>
    <w:rsid w:val="00620E9C"/>
    <w:rsid w:val="00690812"/>
    <w:rsid w:val="006B685F"/>
    <w:rsid w:val="00781376"/>
    <w:rsid w:val="008F3D89"/>
    <w:rsid w:val="00920EE5"/>
    <w:rsid w:val="00A4719F"/>
    <w:rsid w:val="00AA6C8A"/>
    <w:rsid w:val="00C4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BE1F7F"/>
  <w15:chartTrackingRefBased/>
  <w15:docId w15:val="{B7839A56-4EFD-4322-9E13-9976CF8D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2143E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header"/>
    <w:basedOn w:val="a"/>
    <w:link w:val="a4"/>
    <w:uiPriority w:val="99"/>
    <w:unhideWhenUsed/>
    <w:rsid w:val="008F3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D89"/>
  </w:style>
  <w:style w:type="paragraph" w:styleId="a5">
    <w:name w:val="footer"/>
    <w:basedOn w:val="a"/>
    <w:link w:val="a6"/>
    <w:uiPriority w:val="99"/>
    <w:unhideWhenUsed/>
    <w:rsid w:val="008F3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D89"/>
  </w:style>
  <w:style w:type="paragraph" w:styleId="a7">
    <w:name w:val="List Paragraph"/>
    <w:basedOn w:val="a"/>
    <w:uiPriority w:val="34"/>
    <w:qFormat/>
    <w:rsid w:val="0078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 Кибасов</dc:creator>
  <cp:keywords/>
  <dc:description/>
  <cp:lastModifiedBy>АО МРЭК</cp:lastModifiedBy>
  <cp:revision>7</cp:revision>
  <cp:lastPrinted>2020-03-17T06:58:00Z</cp:lastPrinted>
  <dcterms:created xsi:type="dcterms:W3CDTF">2020-03-17T06:08:00Z</dcterms:created>
  <dcterms:modified xsi:type="dcterms:W3CDTF">2020-03-17T09:26:00Z</dcterms:modified>
</cp:coreProperties>
</file>